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7E5" w14:textId="33C49C30" w:rsidR="00016740" w:rsidRDefault="00016740" w:rsidP="00016740">
      <w:pPr>
        <w:jc w:val="center"/>
      </w:pPr>
      <w:r>
        <w:t>CREEKSIDE PRESERVE HOA, INC.</w:t>
      </w:r>
    </w:p>
    <w:p w14:paraId="7A0FC7F6" w14:textId="09F10635" w:rsidR="00016740" w:rsidRDefault="00016740" w:rsidP="00016740">
      <w:pPr>
        <w:jc w:val="center"/>
      </w:pPr>
      <w:r>
        <w:t>HOA MEETING</w:t>
      </w:r>
      <w:r w:rsidR="006964AF">
        <w:t xml:space="preserve"> MINUTES</w:t>
      </w:r>
    </w:p>
    <w:p w14:paraId="5587DB60" w14:textId="77777777" w:rsidR="00016740" w:rsidRDefault="00016740" w:rsidP="00016740">
      <w:pPr>
        <w:jc w:val="center"/>
      </w:pPr>
    </w:p>
    <w:p w14:paraId="4E3FBA7C" w14:textId="48AF9455" w:rsidR="00016740" w:rsidRDefault="00016740" w:rsidP="00016740">
      <w:pPr>
        <w:jc w:val="center"/>
      </w:pPr>
      <w:r>
        <w:t xml:space="preserve">Date: </w:t>
      </w:r>
      <w:r w:rsidR="005472F6">
        <w:t>May 3rd</w:t>
      </w:r>
      <w:r>
        <w:t>, 2022</w:t>
      </w:r>
    </w:p>
    <w:p w14:paraId="7DE216E9" w14:textId="3D982BAC" w:rsidR="00016740" w:rsidRDefault="00016740" w:rsidP="00016740">
      <w:pPr>
        <w:jc w:val="center"/>
      </w:pPr>
      <w:r>
        <w:t>Time: 7:00 p.m.</w:t>
      </w:r>
    </w:p>
    <w:p w14:paraId="0505B3A7" w14:textId="2EFABAB4" w:rsidR="00016740" w:rsidRDefault="001B7ACB" w:rsidP="00DC205F">
      <w:pPr>
        <w:jc w:val="center"/>
      </w:pPr>
      <w:r>
        <w:t>Ken Knight Residence</w:t>
      </w:r>
    </w:p>
    <w:p w14:paraId="42F851A7" w14:textId="77777777" w:rsidR="00016740" w:rsidRDefault="00016740" w:rsidP="00016740"/>
    <w:p w14:paraId="7C1BDB00" w14:textId="77777777" w:rsidR="00B13407" w:rsidRDefault="00B13407" w:rsidP="00B13407">
      <w:r>
        <w:t>OLD BUSINESS</w:t>
      </w:r>
    </w:p>
    <w:p w14:paraId="5845B61B" w14:textId="309998C7" w:rsidR="006B00C0" w:rsidRDefault="00B13407" w:rsidP="006B00C0">
      <w:pPr>
        <w:pStyle w:val="ListParagraph"/>
        <w:numPr>
          <w:ilvl w:val="0"/>
          <w:numId w:val="1"/>
        </w:numPr>
      </w:pPr>
      <w:r>
        <w:t>Call to order - HOA Special Meeting</w:t>
      </w:r>
      <w:r w:rsidR="00762C57">
        <w:t>.  7:03pm</w:t>
      </w:r>
    </w:p>
    <w:p w14:paraId="4372BA30" w14:textId="6B71778E" w:rsidR="00B13407" w:rsidRDefault="00B13407" w:rsidP="00B13407">
      <w:pPr>
        <w:pStyle w:val="ListParagraph"/>
        <w:numPr>
          <w:ilvl w:val="0"/>
          <w:numId w:val="1"/>
        </w:numPr>
      </w:pPr>
      <w:r>
        <w:t xml:space="preserve">Quorum of </w:t>
      </w:r>
      <w:proofErr w:type="gramStart"/>
      <w:r>
        <w:t>board</w:t>
      </w:r>
      <w:r w:rsidR="00455D66">
        <w:t xml:space="preserve"> </w:t>
      </w:r>
      <w:r w:rsidR="00762C57">
        <w:t xml:space="preserve"> -</w:t>
      </w:r>
      <w:proofErr w:type="gramEnd"/>
      <w:r w:rsidR="00762C57">
        <w:t xml:space="preserve"> Yes</w:t>
      </w:r>
    </w:p>
    <w:p w14:paraId="5A8099D9" w14:textId="73C287CF" w:rsidR="009E1B57" w:rsidRDefault="009E1B57" w:rsidP="00B13407">
      <w:pPr>
        <w:pStyle w:val="ListParagraph"/>
        <w:numPr>
          <w:ilvl w:val="0"/>
          <w:numId w:val="1"/>
        </w:numPr>
      </w:pPr>
      <w:r>
        <w:t>Creekside Commons update</w:t>
      </w:r>
    </w:p>
    <w:p w14:paraId="1F9D6833" w14:textId="246F177D" w:rsidR="006425C7" w:rsidRDefault="009E1D59" w:rsidP="006425C7">
      <w:pPr>
        <w:pStyle w:val="ListParagraph"/>
        <w:numPr>
          <w:ilvl w:val="0"/>
          <w:numId w:val="1"/>
        </w:numPr>
      </w:pPr>
      <w:r>
        <w:t>Attorney onboarding</w:t>
      </w:r>
      <w:r w:rsidR="006425C7">
        <w:t xml:space="preserve"> – Ken </w:t>
      </w:r>
      <w:proofErr w:type="spellStart"/>
      <w:r w:rsidR="006425C7">
        <w:t>gots</w:t>
      </w:r>
      <w:proofErr w:type="spellEnd"/>
      <w:r w:rsidR="006425C7">
        <w:t xml:space="preserve"> it.  </w:t>
      </w:r>
    </w:p>
    <w:p w14:paraId="54E4E95B" w14:textId="5CDE5835" w:rsidR="006425C7" w:rsidRDefault="006425C7" w:rsidP="006425C7">
      <w:pPr>
        <w:pStyle w:val="ListParagraph"/>
        <w:numPr>
          <w:ilvl w:val="1"/>
          <w:numId w:val="1"/>
        </w:numPr>
      </w:pPr>
      <w:r>
        <w:t>Get contract to Janet</w:t>
      </w:r>
    </w:p>
    <w:p w14:paraId="2B222923" w14:textId="3D28BC83" w:rsidR="00650027" w:rsidRDefault="00FA2F37" w:rsidP="00650027">
      <w:pPr>
        <w:pStyle w:val="PlainText"/>
        <w:numPr>
          <w:ilvl w:val="0"/>
          <w:numId w:val="1"/>
        </w:numPr>
      </w:pPr>
      <w:r>
        <w:t>Declaration discussion</w:t>
      </w:r>
    </w:p>
    <w:p w14:paraId="5ED4CEFF" w14:textId="2D79FA85" w:rsidR="00CF0CF1" w:rsidRDefault="00E823F9" w:rsidP="00CF0CF1">
      <w:pPr>
        <w:pStyle w:val="PlainText"/>
        <w:numPr>
          <w:ilvl w:val="1"/>
          <w:numId w:val="1"/>
        </w:numPr>
      </w:pPr>
      <w:r>
        <w:t xml:space="preserve">2/3 vote declaration.  </w:t>
      </w:r>
      <w:r w:rsidR="009F37C4">
        <w:t>Ken to run across attorney.  Chris to setup HOA meeting for August see below.</w:t>
      </w:r>
    </w:p>
    <w:p w14:paraId="7D4F74CD" w14:textId="5083EBA6" w:rsidR="004D26C1" w:rsidRDefault="004D26C1" w:rsidP="00D81E4F">
      <w:pPr>
        <w:pStyle w:val="PlainText"/>
        <w:numPr>
          <w:ilvl w:val="0"/>
          <w:numId w:val="1"/>
        </w:numPr>
      </w:pPr>
      <w:r>
        <w:t>Website</w:t>
      </w:r>
    </w:p>
    <w:p w14:paraId="6FF41EFC" w14:textId="6209FB7B" w:rsidR="00F968E4" w:rsidRDefault="00F968E4" w:rsidP="00F968E4">
      <w:pPr>
        <w:pStyle w:val="PlainText"/>
        <w:numPr>
          <w:ilvl w:val="1"/>
          <w:numId w:val="1"/>
        </w:numPr>
      </w:pPr>
      <w:r>
        <w:t>Volunteer – contact info on the form</w:t>
      </w:r>
      <w:r w:rsidR="00244DAB">
        <w:t xml:space="preserve"> - CB</w:t>
      </w:r>
    </w:p>
    <w:p w14:paraId="15401053" w14:textId="26B6EA68" w:rsidR="00F968E4" w:rsidRDefault="00F968E4" w:rsidP="00F968E4">
      <w:pPr>
        <w:pStyle w:val="PlainText"/>
        <w:numPr>
          <w:ilvl w:val="1"/>
          <w:numId w:val="1"/>
        </w:numPr>
      </w:pPr>
      <w:r>
        <w:t>Committee put in for the volunteer form.</w:t>
      </w:r>
      <w:r w:rsidR="00244DAB">
        <w:t xml:space="preserve"> - CB</w:t>
      </w:r>
    </w:p>
    <w:p w14:paraId="72743019" w14:textId="22E8554F" w:rsidR="00245B7B" w:rsidRDefault="00245B7B" w:rsidP="00D81E4F">
      <w:pPr>
        <w:pStyle w:val="PlainText"/>
        <w:numPr>
          <w:ilvl w:val="0"/>
          <w:numId w:val="1"/>
        </w:numPr>
      </w:pPr>
      <w:r>
        <w:t>ARC</w:t>
      </w:r>
    </w:p>
    <w:p w14:paraId="461D810E" w14:textId="2A8BE676" w:rsidR="001E2BEB" w:rsidRDefault="001E2BEB" w:rsidP="001E2BEB">
      <w:pPr>
        <w:pStyle w:val="PlainText"/>
        <w:numPr>
          <w:ilvl w:val="1"/>
          <w:numId w:val="1"/>
        </w:numPr>
      </w:pPr>
      <w:r>
        <w:t>Colors are being discussed</w:t>
      </w:r>
    </w:p>
    <w:p w14:paraId="166398CC" w14:textId="4F68097D" w:rsidR="00F30EF2" w:rsidRDefault="004F4FED" w:rsidP="00D81E4F">
      <w:pPr>
        <w:pStyle w:val="PlainText"/>
        <w:numPr>
          <w:ilvl w:val="0"/>
          <w:numId w:val="1"/>
        </w:numPr>
      </w:pPr>
      <w:r>
        <w:t>Landscaping</w:t>
      </w:r>
      <w:r w:rsidR="00BE399E">
        <w:t xml:space="preserve"> </w:t>
      </w:r>
    </w:p>
    <w:p w14:paraId="6540E051" w14:textId="1E2ABCFA" w:rsidR="004E1F6D" w:rsidRDefault="004E1F6D" w:rsidP="004E1F6D">
      <w:pPr>
        <w:pStyle w:val="PlainText"/>
        <w:numPr>
          <w:ilvl w:val="1"/>
          <w:numId w:val="1"/>
        </w:numPr>
      </w:pPr>
      <w:r>
        <w:t>Mulch in the island when cutback? Kayla</w:t>
      </w:r>
      <w:r w:rsidR="009A477E">
        <w:t xml:space="preserve"> will ask Tito</w:t>
      </w:r>
      <w:r w:rsidR="009724D5">
        <w:t>.</w:t>
      </w:r>
    </w:p>
    <w:p w14:paraId="68A08C3F" w14:textId="19D8F8EF" w:rsidR="009724D5" w:rsidRDefault="009724D5" w:rsidP="004E1F6D">
      <w:pPr>
        <w:pStyle w:val="PlainText"/>
        <w:numPr>
          <w:ilvl w:val="1"/>
          <w:numId w:val="1"/>
        </w:numPr>
      </w:pPr>
      <w:r>
        <w:t>301 clean up with Tito.   Kayla will follow up with him.</w:t>
      </w:r>
    </w:p>
    <w:p w14:paraId="36B1C661" w14:textId="7D876760" w:rsidR="004F4FED" w:rsidRDefault="004F4FED" w:rsidP="004F4FED">
      <w:pPr>
        <w:pStyle w:val="PlainText"/>
        <w:numPr>
          <w:ilvl w:val="0"/>
          <w:numId w:val="1"/>
        </w:numPr>
      </w:pPr>
      <w:r>
        <w:t>Paving project</w:t>
      </w:r>
    </w:p>
    <w:p w14:paraId="4E95B773" w14:textId="67EB3C02" w:rsidR="00E72D24" w:rsidRDefault="00E72D24" w:rsidP="00E72D24">
      <w:pPr>
        <w:pStyle w:val="PlainText"/>
        <w:numPr>
          <w:ilvl w:val="1"/>
          <w:numId w:val="1"/>
        </w:numPr>
      </w:pPr>
      <w:r>
        <w:t>May 10</w:t>
      </w:r>
      <w:r w:rsidRPr="00E72D24">
        <w:rPr>
          <w:vertAlign w:val="superscript"/>
        </w:rPr>
        <w:t>th</w:t>
      </w:r>
      <w:r>
        <w:t xml:space="preserve"> Start – God willing</w:t>
      </w:r>
      <w:r w:rsidR="0031354C">
        <w:t xml:space="preserve">.  Mailing cost PLS?  Ken to touch base Paul.  </w:t>
      </w:r>
    </w:p>
    <w:p w14:paraId="7132B532" w14:textId="5E870790" w:rsidR="00FA2F37" w:rsidRDefault="00FA2F37" w:rsidP="004F4FED">
      <w:pPr>
        <w:pStyle w:val="PlainText"/>
        <w:numPr>
          <w:ilvl w:val="0"/>
          <w:numId w:val="1"/>
        </w:numPr>
      </w:pPr>
      <w:r>
        <w:t>Cameras</w:t>
      </w:r>
    </w:p>
    <w:p w14:paraId="7D3A0270" w14:textId="158E7869" w:rsidR="000D72D6" w:rsidRDefault="000D72D6" w:rsidP="000D72D6">
      <w:pPr>
        <w:pStyle w:val="PlainText"/>
        <w:numPr>
          <w:ilvl w:val="1"/>
          <w:numId w:val="1"/>
        </w:numPr>
      </w:pPr>
      <w:r>
        <w:t xml:space="preserve">Thursday repair.  </w:t>
      </w:r>
    </w:p>
    <w:p w14:paraId="5AA57640" w14:textId="6C08F259" w:rsidR="00DB6427" w:rsidRDefault="006E4A91" w:rsidP="00DB6427">
      <w:pPr>
        <w:pStyle w:val="PlainText"/>
        <w:numPr>
          <w:ilvl w:val="0"/>
          <w:numId w:val="1"/>
        </w:numPr>
      </w:pPr>
      <w:r>
        <w:t>Fining and Assessment</w:t>
      </w:r>
    </w:p>
    <w:p w14:paraId="2E463512" w14:textId="36C8ED07" w:rsidR="00DB6427" w:rsidRDefault="000E67F6" w:rsidP="00DB6427">
      <w:pPr>
        <w:pStyle w:val="PlainText"/>
        <w:numPr>
          <w:ilvl w:val="1"/>
          <w:numId w:val="1"/>
        </w:numPr>
      </w:pPr>
      <w:r>
        <w:t xml:space="preserve">Chris to contact Gary about assessment </w:t>
      </w:r>
    </w:p>
    <w:p w14:paraId="5539E7A1" w14:textId="44E31604" w:rsidR="00C742AA" w:rsidRDefault="0097697A" w:rsidP="00DB6427">
      <w:pPr>
        <w:pStyle w:val="PlainText"/>
        <w:numPr>
          <w:ilvl w:val="1"/>
          <w:numId w:val="1"/>
        </w:numPr>
      </w:pPr>
      <w:r>
        <w:t xml:space="preserve">J**** home discussion.  Ken will work with attorney to move legislation quicker.  </w:t>
      </w:r>
    </w:p>
    <w:p w14:paraId="5D145845" w14:textId="6B48FF2B" w:rsidR="004F4FED" w:rsidRDefault="004F4FED" w:rsidP="004F4FED">
      <w:pPr>
        <w:pStyle w:val="PlainText"/>
        <w:numPr>
          <w:ilvl w:val="0"/>
          <w:numId w:val="1"/>
        </w:numPr>
      </w:pPr>
      <w:r>
        <w:t>Other community discussion</w:t>
      </w:r>
    </w:p>
    <w:p w14:paraId="6A71FD5E" w14:textId="1D7E011B" w:rsidR="00AE0F12" w:rsidRDefault="00AE0F12" w:rsidP="00AE0F12">
      <w:pPr>
        <w:pStyle w:val="PlainText"/>
        <w:numPr>
          <w:ilvl w:val="1"/>
          <w:numId w:val="1"/>
        </w:numPr>
      </w:pPr>
      <w:r>
        <w:t>Violation letters – dates with maybe photos (if possible) – Kayla will speak with Gary</w:t>
      </w:r>
      <w:r w:rsidR="00503703">
        <w:t xml:space="preserve">.  </w:t>
      </w:r>
    </w:p>
    <w:p w14:paraId="0CFF1FDB" w14:textId="77777777" w:rsidR="00B13407" w:rsidRDefault="00B13407" w:rsidP="00B13407"/>
    <w:p w14:paraId="3275D094" w14:textId="77777777" w:rsidR="00B13407" w:rsidRDefault="00B13407" w:rsidP="00B13407">
      <w:r>
        <w:t>NEW BUSINESS</w:t>
      </w:r>
    </w:p>
    <w:p w14:paraId="76BAF53B" w14:textId="04A5B248" w:rsidR="0046149E" w:rsidRDefault="004F4FED" w:rsidP="00D81E4F">
      <w:pPr>
        <w:pStyle w:val="ListParagraph"/>
        <w:numPr>
          <w:ilvl w:val="0"/>
          <w:numId w:val="1"/>
        </w:numPr>
      </w:pPr>
      <w:r>
        <w:t>Other community discussion</w:t>
      </w:r>
    </w:p>
    <w:p w14:paraId="63B5289B" w14:textId="72DBC026" w:rsidR="001F4E8C" w:rsidRDefault="001F4E8C" w:rsidP="001F4E8C">
      <w:pPr>
        <w:pStyle w:val="ListParagraph"/>
        <w:numPr>
          <w:ilvl w:val="1"/>
          <w:numId w:val="1"/>
        </w:numPr>
      </w:pPr>
      <w:r>
        <w:t xml:space="preserve">Paint cans to storage facility </w:t>
      </w:r>
      <w:r w:rsidR="00650027">
        <w:t>–</w:t>
      </w:r>
      <w:r>
        <w:t xml:space="preserve"> CB</w:t>
      </w:r>
    </w:p>
    <w:p w14:paraId="6253BB19" w14:textId="6B84FF88" w:rsidR="00650027" w:rsidRDefault="00650027" w:rsidP="001F4E8C">
      <w:pPr>
        <w:pStyle w:val="ListParagraph"/>
        <w:numPr>
          <w:ilvl w:val="1"/>
          <w:numId w:val="1"/>
        </w:numPr>
      </w:pPr>
      <w:r>
        <w:t xml:space="preserve">BJ fine </w:t>
      </w:r>
      <w:r w:rsidR="00FF3B7C">
        <w:t>–</w:t>
      </w:r>
      <w:r>
        <w:t xml:space="preserve"> CB</w:t>
      </w:r>
    </w:p>
    <w:p w14:paraId="77CE42F3" w14:textId="23921AA9" w:rsidR="00E823F9" w:rsidRDefault="000A5667" w:rsidP="00E823F9">
      <w:pPr>
        <w:pStyle w:val="ListParagraph"/>
        <w:numPr>
          <w:ilvl w:val="1"/>
          <w:numId w:val="1"/>
        </w:numPr>
      </w:pPr>
      <w:r>
        <w:t>Email to Denise about dump trucks making turn around</w:t>
      </w:r>
      <w:r w:rsidR="003B6A16">
        <w:t xml:space="preserve"> </w:t>
      </w:r>
      <w:r w:rsidR="00E823F9">
        <w:t>–</w:t>
      </w:r>
      <w:r w:rsidR="003B6A16">
        <w:t xml:space="preserve"> CB</w:t>
      </w:r>
    </w:p>
    <w:p w14:paraId="37159738" w14:textId="73E7CF68" w:rsidR="00E823F9" w:rsidRDefault="00E823F9" w:rsidP="00E823F9">
      <w:pPr>
        <w:pStyle w:val="ListParagraph"/>
        <w:numPr>
          <w:ilvl w:val="1"/>
          <w:numId w:val="1"/>
        </w:numPr>
      </w:pPr>
      <w:r>
        <w:t xml:space="preserve">Creekside Preserve HOA meeting </w:t>
      </w:r>
      <w:proofErr w:type="gramStart"/>
      <w:r>
        <w:t>in</w:t>
      </w:r>
      <w:proofErr w:type="gramEnd"/>
      <w:r>
        <w:t xml:space="preserve"> August 1</w:t>
      </w:r>
      <w:r w:rsidRPr="00E823F9">
        <w:rPr>
          <w:vertAlign w:val="superscript"/>
        </w:rPr>
        <w:t>st</w:t>
      </w:r>
      <w:r>
        <w:t xml:space="preserve"> week (Creekside Common Update FAQ &amp; Declarations)</w:t>
      </w:r>
      <w:r w:rsidR="003735A7">
        <w:t xml:space="preserve"> – CB </w:t>
      </w:r>
    </w:p>
    <w:p w14:paraId="1F0CCFE1" w14:textId="263536EC" w:rsidR="00052B7F" w:rsidRDefault="00052B7F" w:rsidP="00E823F9">
      <w:pPr>
        <w:pStyle w:val="ListParagraph"/>
        <w:numPr>
          <w:ilvl w:val="1"/>
          <w:numId w:val="1"/>
        </w:numPr>
      </w:pPr>
      <w:r>
        <w:t xml:space="preserve">Box hit front entrance – turn box.  </w:t>
      </w:r>
    </w:p>
    <w:p w14:paraId="573C19A1" w14:textId="0CC367DA" w:rsidR="000E67F6" w:rsidRDefault="000E67F6" w:rsidP="000E67F6">
      <w:pPr>
        <w:pStyle w:val="ListParagraph"/>
        <w:numPr>
          <w:ilvl w:val="1"/>
          <w:numId w:val="1"/>
        </w:numPr>
      </w:pPr>
      <w:r>
        <w:t xml:space="preserve">Pressure watch Baseball </w:t>
      </w:r>
      <w:proofErr w:type="gramStart"/>
      <w:r>
        <w:t xml:space="preserve">court </w:t>
      </w:r>
      <w:r w:rsidR="00004394">
        <w:t xml:space="preserve"> -</w:t>
      </w:r>
      <w:proofErr w:type="gramEnd"/>
      <w:r w:rsidR="00004394">
        <w:t xml:space="preserve"> Chris to contact Jeff. </w:t>
      </w:r>
    </w:p>
    <w:p w14:paraId="3F73DBA7" w14:textId="14C96547" w:rsidR="00A8523C" w:rsidRDefault="00A8523C" w:rsidP="000E67F6">
      <w:pPr>
        <w:pStyle w:val="ListParagraph"/>
        <w:numPr>
          <w:ilvl w:val="1"/>
          <w:numId w:val="1"/>
        </w:numPr>
      </w:pPr>
      <w:r>
        <w:t xml:space="preserve">Pool guy letter – CB, paving.  </w:t>
      </w:r>
      <w:r w:rsidR="005034C0">
        <w:t xml:space="preserve">Article II Section.  </w:t>
      </w:r>
    </w:p>
    <w:p w14:paraId="6CCF8432" w14:textId="6D0833DF" w:rsidR="00B13407" w:rsidRDefault="00E414AF" w:rsidP="00D74ED3">
      <w:pPr>
        <w:pStyle w:val="ListParagraph"/>
        <w:numPr>
          <w:ilvl w:val="0"/>
          <w:numId w:val="1"/>
        </w:numPr>
      </w:pPr>
      <w:r>
        <w:t>Adjournment</w:t>
      </w:r>
      <w:r w:rsidR="00272F5F">
        <w:t xml:space="preserve"> – 8:55 motion to adjourn Chris, 2</w:t>
      </w:r>
      <w:r w:rsidR="00272F5F" w:rsidRPr="00272F5F">
        <w:rPr>
          <w:vertAlign w:val="superscript"/>
        </w:rPr>
        <w:t>nd</w:t>
      </w:r>
      <w:r w:rsidR="00272F5F">
        <w:t xml:space="preserve"> Kayla.  Motion passes.  </w:t>
      </w:r>
      <w:r w:rsidR="00B13407">
        <w:br/>
      </w:r>
    </w:p>
    <w:p w14:paraId="700F6879" w14:textId="77777777" w:rsidR="00B13407" w:rsidRDefault="00B13407" w:rsidP="00B13407"/>
    <w:p w14:paraId="70424221" w14:textId="77777777" w:rsidR="000B0E59" w:rsidRPr="00B13407" w:rsidRDefault="000B0E59" w:rsidP="00B13407"/>
    <w:sectPr w:rsidR="000B0E59" w:rsidRPr="00B1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C33"/>
    <w:multiLevelType w:val="hybridMultilevel"/>
    <w:tmpl w:val="1BBE9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99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07"/>
    <w:rsid w:val="00004394"/>
    <w:rsid w:val="0001163C"/>
    <w:rsid w:val="00016740"/>
    <w:rsid w:val="00022A59"/>
    <w:rsid w:val="00050B71"/>
    <w:rsid w:val="00052B7F"/>
    <w:rsid w:val="00094489"/>
    <w:rsid w:val="000A5667"/>
    <w:rsid w:val="000B0E59"/>
    <w:rsid w:val="000B2F8B"/>
    <w:rsid w:val="000D72D6"/>
    <w:rsid w:val="000E67F6"/>
    <w:rsid w:val="000F1C64"/>
    <w:rsid w:val="00185DEA"/>
    <w:rsid w:val="001966BD"/>
    <w:rsid w:val="001B7ACB"/>
    <w:rsid w:val="001C171A"/>
    <w:rsid w:val="001E2BEB"/>
    <w:rsid w:val="001F156A"/>
    <w:rsid w:val="001F4E8C"/>
    <w:rsid w:val="00244DAB"/>
    <w:rsid w:val="00245B7B"/>
    <w:rsid w:val="00246C61"/>
    <w:rsid w:val="00272F5F"/>
    <w:rsid w:val="002A7A8D"/>
    <w:rsid w:val="002E4A69"/>
    <w:rsid w:val="002E5D45"/>
    <w:rsid w:val="0031354C"/>
    <w:rsid w:val="00321E51"/>
    <w:rsid w:val="003735A7"/>
    <w:rsid w:val="003930F2"/>
    <w:rsid w:val="003B6A16"/>
    <w:rsid w:val="0040599F"/>
    <w:rsid w:val="004179F3"/>
    <w:rsid w:val="00454B63"/>
    <w:rsid w:val="00455D66"/>
    <w:rsid w:val="0046149E"/>
    <w:rsid w:val="004A529D"/>
    <w:rsid w:val="004B3C7D"/>
    <w:rsid w:val="004B5203"/>
    <w:rsid w:val="004D26C1"/>
    <w:rsid w:val="004E1F6D"/>
    <w:rsid w:val="004F0AA8"/>
    <w:rsid w:val="004F4FED"/>
    <w:rsid w:val="004F62D6"/>
    <w:rsid w:val="005034C0"/>
    <w:rsid w:val="00503703"/>
    <w:rsid w:val="00527701"/>
    <w:rsid w:val="00535516"/>
    <w:rsid w:val="005472F6"/>
    <w:rsid w:val="005764E9"/>
    <w:rsid w:val="006425C7"/>
    <w:rsid w:val="0064682C"/>
    <w:rsid w:val="00650027"/>
    <w:rsid w:val="00672A1F"/>
    <w:rsid w:val="006964AF"/>
    <w:rsid w:val="006B00C0"/>
    <w:rsid w:val="006C17BB"/>
    <w:rsid w:val="006E4A91"/>
    <w:rsid w:val="006F6B18"/>
    <w:rsid w:val="00762C57"/>
    <w:rsid w:val="007C2965"/>
    <w:rsid w:val="007F3312"/>
    <w:rsid w:val="00831219"/>
    <w:rsid w:val="00836727"/>
    <w:rsid w:val="00874DD1"/>
    <w:rsid w:val="00902B4C"/>
    <w:rsid w:val="00945B0B"/>
    <w:rsid w:val="009724D5"/>
    <w:rsid w:val="0097697A"/>
    <w:rsid w:val="00977634"/>
    <w:rsid w:val="00984531"/>
    <w:rsid w:val="009A145C"/>
    <w:rsid w:val="009A477E"/>
    <w:rsid w:val="009C078F"/>
    <w:rsid w:val="009D7714"/>
    <w:rsid w:val="009E1B57"/>
    <w:rsid w:val="009E1D59"/>
    <w:rsid w:val="009F37C4"/>
    <w:rsid w:val="009F7E73"/>
    <w:rsid w:val="00A11DB1"/>
    <w:rsid w:val="00A544D3"/>
    <w:rsid w:val="00A8523C"/>
    <w:rsid w:val="00AE0F12"/>
    <w:rsid w:val="00AF0A55"/>
    <w:rsid w:val="00B13407"/>
    <w:rsid w:val="00B16E1E"/>
    <w:rsid w:val="00B23CDD"/>
    <w:rsid w:val="00B70C12"/>
    <w:rsid w:val="00BA293C"/>
    <w:rsid w:val="00BC66D0"/>
    <w:rsid w:val="00BE399E"/>
    <w:rsid w:val="00C444BB"/>
    <w:rsid w:val="00C742AA"/>
    <w:rsid w:val="00C924A2"/>
    <w:rsid w:val="00CA627E"/>
    <w:rsid w:val="00CF0CF1"/>
    <w:rsid w:val="00D04CEF"/>
    <w:rsid w:val="00D64BC2"/>
    <w:rsid w:val="00D70C30"/>
    <w:rsid w:val="00D81E4F"/>
    <w:rsid w:val="00DA5245"/>
    <w:rsid w:val="00DB6427"/>
    <w:rsid w:val="00DC205F"/>
    <w:rsid w:val="00DC6C59"/>
    <w:rsid w:val="00E414AF"/>
    <w:rsid w:val="00E41A35"/>
    <w:rsid w:val="00E72D24"/>
    <w:rsid w:val="00E823F9"/>
    <w:rsid w:val="00E857D7"/>
    <w:rsid w:val="00F30EF2"/>
    <w:rsid w:val="00F3467B"/>
    <w:rsid w:val="00F532D3"/>
    <w:rsid w:val="00F87AB1"/>
    <w:rsid w:val="00F968E4"/>
    <w:rsid w:val="00FA2F37"/>
    <w:rsid w:val="00FA59DC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F2FF"/>
  <w15:chartTrackingRefBased/>
  <w15:docId w15:val="{887E309D-3C15-4BBD-943E-11658CD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0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F4FED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F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Bernard</dc:creator>
  <cp:keywords/>
  <dc:description/>
  <cp:lastModifiedBy>Christopher Bernard</cp:lastModifiedBy>
  <cp:revision>2</cp:revision>
  <dcterms:created xsi:type="dcterms:W3CDTF">2022-05-23T14:12:00Z</dcterms:created>
  <dcterms:modified xsi:type="dcterms:W3CDTF">2022-05-23T14:12:00Z</dcterms:modified>
</cp:coreProperties>
</file>