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FF7E5" w14:textId="33C49C30" w:rsidR="00016740" w:rsidRDefault="00016740" w:rsidP="00016740">
      <w:pPr>
        <w:jc w:val="center"/>
      </w:pPr>
      <w:r>
        <w:t>CREEKSIDE PRESERVE HOA, INC.</w:t>
      </w:r>
    </w:p>
    <w:p w14:paraId="7A0FC7F6" w14:textId="7EEF8722" w:rsidR="00016740" w:rsidRDefault="00016740" w:rsidP="00016740">
      <w:pPr>
        <w:jc w:val="center"/>
      </w:pPr>
      <w:r>
        <w:t>HOA MEETING</w:t>
      </w:r>
    </w:p>
    <w:p w14:paraId="5587DB60" w14:textId="77777777" w:rsidR="00016740" w:rsidRDefault="00016740" w:rsidP="00016740">
      <w:pPr>
        <w:jc w:val="center"/>
      </w:pPr>
    </w:p>
    <w:p w14:paraId="4E3FBA7C" w14:textId="2E804A9F" w:rsidR="00016740" w:rsidRDefault="00016740" w:rsidP="00016740">
      <w:pPr>
        <w:jc w:val="center"/>
      </w:pPr>
      <w:r>
        <w:t xml:space="preserve">Date: </w:t>
      </w:r>
      <w:r w:rsidR="009F7E73">
        <w:t xml:space="preserve">April </w:t>
      </w:r>
      <w:r w:rsidR="00F532D3">
        <w:t>20</w:t>
      </w:r>
      <w:r w:rsidR="00BC66D0">
        <w:t>th</w:t>
      </w:r>
      <w:r>
        <w:t>, 2022</w:t>
      </w:r>
    </w:p>
    <w:p w14:paraId="7DE216E9" w14:textId="3D982BAC" w:rsidR="00016740" w:rsidRDefault="00016740" w:rsidP="00016740">
      <w:pPr>
        <w:jc w:val="center"/>
      </w:pPr>
      <w:r>
        <w:t>Time: 7:00 p.m.</w:t>
      </w:r>
    </w:p>
    <w:p w14:paraId="0505B3A7" w14:textId="2EFABAB4" w:rsidR="00016740" w:rsidRDefault="001B7ACB" w:rsidP="00DC205F">
      <w:pPr>
        <w:jc w:val="center"/>
      </w:pPr>
      <w:r>
        <w:t>Ken Knight Residence</w:t>
      </w:r>
    </w:p>
    <w:p w14:paraId="42F851A7" w14:textId="77777777" w:rsidR="00016740" w:rsidRDefault="00016740" w:rsidP="00016740"/>
    <w:p w14:paraId="7C1BDB00" w14:textId="77777777" w:rsidR="00B13407" w:rsidRDefault="00B13407" w:rsidP="00B13407">
      <w:r>
        <w:t>OLD BUSINESS</w:t>
      </w:r>
    </w:p>
    <w:p w14:paraId="5845B61B" w14:textId="5BCD9096" w:rsidR="006B00C0" w:rsidRDefault="00B13407" w:rsidP="006B00C0">
      <w:pPr>
        <w:pStyle w:val="ListParagraph"/>
        <w:numPr>
          <w:ilvl w:val="0"/>
          <w:numId w:val="1"/>
        </w:numPr>
      </w:pPr>
      <w:r>
        <w:t>Call to order - HOA Special Meeting</w:t>
      </w:r>
    </w:p>
    <w:p w14:paraId="4372BA30" w14:textId="0E1173ED" w:rsidR="00B13407" w:rsidRDefault="00B13407" w:rsidP="00B13407">
      <w:pPr>
        <w:pStyle w:val="ListParagraph"/>
        <w:numPr>
          <w:ilvl w:val="0"/>
          <w:numId w:val="1"/>
        </w:numPr>
      </w:pPr>
      <w:r>
        <w:t>Quorum of board</w:t>
      </w:r>
      <w:r w:rsidR="00455D66">
        <w:t xml:space="preserve"> </w:t>
      </w:r>
    </w:p>
    <w:p w14:paraId="4E361B89" w14:textId="61A041AF" w:rsidR="002E5D45" w:rsidRDefault="00D81E4F" w:rsidP="004F4FED">
      <w:pPr>
        <w:pStyle w:val="PlainText"/>
        <w:numPr>
          <w:ilvl w:val="0"/>
          <w:numId w:val="1"/>
        </w:numPr>
      </w:pPr>
      <w:r>
        <w:t>Welcome Interim Treasurer and Secretary. Discussion. Onboarding. Q/A</w:t>
      </w:r>
    </w:p>
    <w:p w14:paraId="166398CC" w14:textId="584579A2" w:rsidR="00F30EF2" w:rsidRDefault="004F4FED" w:rsidP="00D81E4F">
      <w:pPr>
        <w:pStyle w:val="PlainText"/>
        <w:numPr>
          <w:ilvl w:val="0"/>
          <w:numId w:val="1"/>
        </w:numPr>
      </w:pPr>
      <w:r>
        <w:t>Landscaping</w:t>
      </w:r>
      <w:r w:rsidR="00BE399E">
        <w:t xml:space="preserve"> </w:t>
      </w:r>
    </w:p>
    <w:p w14:paraId="36B1C661" w14:textId="3999BD76" w:rsidR="004F4FED" w:rsidRDefault="004F4FED" w:rsidP="004F4FED">
      <w:pPr>
        <w:pStyle w:val="PlainText"/>
        <w:numPr>
          <w:ilvl w:val="0"/>
          <w:numId w:val="1"/>
        </w:numPr>
      </w:pPr>
      <w:r>
        <w:t>Paving project</w:t>
      </w:r>
    </w:p>
    <w:p w14:paraId="2FF9853E" w14:textId="77777777" w:rsidR="006E4A91" w:rsidRDefault="006E4A91" w:rsidP="006E4A91">
      <w:pPr>
        <w:pStyle w:val="PlainText"/>
        <w:numPr>
          <w:ilvl w:val="0"/>
          <w:numId w:val="1"/>
        </w:numPr>
      </w:pPr>
      <w:r>
        <w:t>Fining and Assessment</w:t>
      </w:r>
    </w:p>
    <w:p w14:paraId="5D145845" w14:textId="34A609BC" w:rsidR="004F4FED" w:rsidRDefault="004F4FED" w:rsidP="004F4FED">
      <w:pPr>
        <w:pStyle w:val="PlainText"/>
        <w:numPr>
          <w:ilvl w:val="0"/>
          <w:numId w:val="1"/>
        </w:numPr>
      </w:pPr>
      <w:r>
        <w:t>Other community discussion</w:t>
      </w:r>
    </w:p>
    <w:p w14:paraId="09955E44" w14:textId="27509747" w:rsidR="00DA5245" w:rsidRDefault="004F4FED" w:rsidP="00984531">
      <w:pPr>
        <w:pStyle w:val="PlainText"/>
        <w:numPr>
          <w:ilvl w:val="0"/>
          <w:numId w:val="1"/>
        </w:numPr>
      </w:pPr>
      <w:r>
        <w:t>Attorney status and pending</w:t>
      </w:r>
    </w:p>
    <w:p w14:paraId="0CFF1FDB" w14:textId="77777777" w:rsidR="00B13407" w:rsidRDefault="00B13407" w:rsidP="00B13407"/>
    <w:p w14:paraId="3275D094" w14:textId="77777777" w:rsidR="00B13407" w:rsidRDefault="00B13407" w:rsidP="00B13407">
      <w:r>
        <w:t>NEW BUSINESS</w:t>
      </w:r>
    </w:p>
    <w:p w14:paraId="76BAF53B" w14:textId="09C34B99" w:rsidR="0046149E" w:rsidRDefault="004F4FED" w:rsidP="00D81E4F">
      <w:pPr>
        <w:pStyle w:val="ListParagraph"/>
        <w:numPr>
          <w:ilvl w:val="0"/>
          <w:numId w:val="1"/>
        </w:numPr>
      </w:pPr>
      <w:r>
        <w:t>Other community discussion</w:t>
      </w:r>
    </w:p>
    <w:p w14:paraId="63448AAA" w14:textId="21276BDC" w:rsidR="00E414AF" w:rsidRDefault="00E414AF" w:rsidP="00E20D1A">
      <w:pPr>
        <w:pStyle w:val="ListParagraph"/>
        <w:numPr>
          <w:ilvl w:val="0"/>
          <w:numId w:val="1"/>
        </w:numPr>
      </w:pPr>
      <w:r>
        <w:t>Adjournment</w:t>
      </w:r>
    </w:p>
    <w:p w14:paraId="6CCF8432" w14:textId="4A88201B" w:rsidR="00B13407" w:rsidRDefault="00B13407" w:rsidP="00B13407">
      <w:r>
        <w:br/>
      </w:r>
    </w:p>
    <w:p w14:paraId="700F6879" w14:textId="77777777" w:rsidR="00B13407" w:rsidRDefault="00B13407" w:rsidP="00B13407"/>
    <w:p w14:paraId="70424221" w14:textId="77777777" w:rsidR="000B0E59" w:rsidRPr="00B13407" w:rsidRDefault="000B0E59" w:rsidP="00B13407"/>
    <w:sectPr w:rsidR="000B0E59" w:rsidRPr="00B13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71C33"/>
    <w:multiLevelType w:val="hybridMultilevel"/>
    <w:tmpl w:val="1BBE92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139991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407"/>
    <w:rsid w:val="0001163C"/>
    <w:rsid w:val="00016740"/>
    <w:rsid w:val="00022A59"/>
    <w:rsid w:val="00050B71"/>
    <w:rsid w:val="00094489"/>
    <w:rsid w:val="000B0E59"/>
    <w:rsid w:val="000B2F8B"/>
    <w:rsid w:val="000F1C64"/>
    <w:rsid w:val="00185DEA"/>
    <w:rsid w:val="001B7ACB"/>
    <w:rsid w:val="001C171A"/>
    <w:rsid w:val="001F156A"/>
    <w:rsid w:val="00246C61"/>
    <w:rsid w:val="002A7A8D"/>
    <w:rsid w:val="002E4A69"/>
    <w:rsid w:val="002E5D45"/>
    <w:rsid w:val="00321E51"/>
    <w:rsid w:val="003930F2"/>
    <w:rsid w:val="0040599F"/>
    <w:rsid w:val="004179F3"/>
    <w:rsid w:val="00455D66"/>
    <w:rsid w:val="0046149E"/>
    <w:rsid w:val="004B5203"/>
    <w:rsid w:val="004F0AA8"/>
    <w:rsid w:val="004F4FED"/>
    <w:rsid w:val="004F62D6"/>
    <w:rsid w:val="00527701"/>
    <w:rsid w:val="00535516"/>
    <w:rsid w:val="0064682C"/>
    <w:rsid w:val="00672A1F"/>
    <w:rsid w:val="006B00C0"/>
    <w:rsid w:val="006C17BB"/>
    <w:rsid w:val="006E4A91"/>
    <w:rsid w:val="006F6B18"/>
    <w:rsid w:val="007C2965"/>
    <w:rsid w:val="007F3312"/>
    <w:rsid w:val="00902B4C"/>
    <w:rsid w:val="00945B0B"/>
    <w:rsid w:val="00977634"/>
    <w:rsid w:val="00984531"/>
    <w:rsid w:val="009A145C"/>
    <w:rsid w:val="009C078F"/>
    <w:rsid w:val="009F7E73"/>
    <w:rsid w:val="00A11DB1"/>
    <w:rsid w:val="00A544D3"/>
    <w:rsid w:val="00AF0A55"/>
    <w:rsid w:val="00B13407"/>
    <w:rsid w:val="00B16E1E"/>
    <w:rsid w:val="00B23CDD"/>
    <w:rsid w:val="00B70C12"/>
    <w:rsid w:val="00BA293C"/>
    <w:rsid w:val="00BC66D0"/>
    <w:rsid w:val="00BE399E"/>
    <w:rsid w:val="00C444BB"/>
    <w:rsid w:val="00CA627E"/>
    <w:rsid w:val="00D04CEF"/>
    <w:rsid w:val="00D81E4F"/>
    <w:rsid w:val="00DA5245"/>
    <w:rsid w:val="00DC205F"/>
    <w:rsid w:val="00E414AF"/>
    <w:rsid w:val="00E857D7"/>
    <w:rsid w:val="00F30EF2"/>
    <w:rsid w:val="00F3467B"/>
    <w:rsid w:val="00F532D3"/>
    <w:rsid w:val="00F87AB1"/>
    <w:rsid w:val="00FA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9F2FF"/>
  <w15:chartTrackingRefBased/>
  <w15:docId w15:val="{887E309D-3C15-4BBD-943E-11658CD78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40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407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4F4FED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F4FE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5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Bernard</dc:creator>
  <cp:keywords/>
  <dc:description/>
  <cp:lastModifiedBy>Christopher Bernard</cp:lastModifiedBy>
  <cp:revision>6</cp:revision>
  <dcterms:created xsi:type="dcterms:W3CDTF">2022-04-18T00:18:00Z</dcterms:created>
  <dcterms:modified xsi:type="dcterms:W3CDTF">2022-04-18T00:26:00Z</dcterms:modified>
</cp:coreProperties>
</file>